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F40" w:rsidRDefault="00AF14BC" w:rsidP="00C23F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AEE">
        <w:rPr>
          <w:rFonts w:ascii="Times New Roman" w:hAnsi="Times New Roman" w:cs="Times New Roman"/>
          <w:b/>
          <w:sz w:val="28"/>
          <w:szCs w:val="28"/>
        </w:rPr>
        <w:t>ПРИКАЗЫ НА ЗАЧИСЛЕНИЕ</w:t>
      </w:r>
      <w:r w:rsidR="006B6DF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 ОТЧИСЛЕНИЕ</w:t>
      </w:r>
      <w:r w:rsidRPr="00061AEE">
        <w:rPr>
          <w:rFonts w:ascii="Times New Roman" w:hAnsi="Times New Roman" w:cs="Times New Roman"/>
          <w:b/>
          <w:sz w:val="28"/>
          <w:szCs w:val="28"/>
        </w:rPr>
        <w:t xml:space="preserve"> ДЕТЕЙ</w:t>
      </w:r>
      <w:r w:rsidR="00C23F40">
        <w:rPr>
          <w:rFonts w:ascii="Times New Roman" w:hAnsi="Times New Roman" w:cs="Times New Roman"/>
          <w:b/>
          <w:sz w:val="28"/>
          <w:szCs w:val="28"/>
        </w:rPr>
        <w:t xml:space="preserve"> В </w:t>
      </w:r>
    </w:p>
    <w:p w:rsidR="007D2E69" w:rsidRPr="00061AEE" w:rsidRDefault="00C23F40" w:rsidP="00C23F4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«МБДОУ «ДЕТСКИЙ САД №22»</w:t>
      </w:r>
      <w:r w:rsidR="00061AEE" w:rsidRPr="00061A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061AEE" w:rsidRPr="00061AEE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2024</w:t>
      </w:r>
      <w:r w:rsidR="00AF14BC" w:rsidRPr="00061AEE"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11134" w:type="dxa"/>
        <w:tblInd w:w="-1281" w:type="dxa"/>
        <w:tblLook w:val="04A0" w:firstRow="1" w:lastRow="0" w:firstColumn="1" w:lastColumn="0" w:noHBand="0" w:noVBand="1"/>
      </w:tblPr>
      <w:tblGrid>
        <w:gridCol w:w="1276"/>
        <w:gridCol w:w="3119"/>
        <w:gridCol w:w="1417"/>
        <w:gridCol w:w="4253"/>
        <w:gridCol w:w="1069"/>
      </w:tblGrid>
      <w:tr w:rsidR="006B6DF7" w:rsidRPr="00985218" w:rsidTr="00A018CC">
        <w:trPr>
          <w:trHeight w:val="527"/>
        </w:trPr>
        <w:tc>
          <w:tcPr>
            <w:tcW w:w="1276" w:type="dxa"/>
          </w:tcPr>
          <w:p w:rsidR="006B6DF7" w:rsidRPr="00985218" w:rsidRDefault="006B6DF7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3119" w:type="dxa"/>
          </w:tcPr>
          <w:p w:rsidR="006B6DF7" w:rsidRPr="00985218" w:rsidRDefault="006B6DF7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Распорядительный акт</w:t>
            </w:r>
          </w:p>
        </w:tc>
        <w:tc>
          <w:tcPr>
            <w:tcW w:w="1417" w:type="dxa"/>
          </w:tcPr>
          <w:p w:rsidR="006B6DF7" w:rsidRPr="006B6DF7" w:rsidRDefault="006B6DF7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Зачислить или отчислить</w:t>
            </w:r>
          </w:p>
        </w:tc>
        <w:tc>
          <w:tcPr>
            <w:tcW w:w="4253" w:type="dxa"/>
          </w:tcPr>
          <w:p w:rsidR="006B6DF7" w:rsidRPr="00985218" w:rsidRDefault="006B6DF7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1069" w:type="dxa"/>
          </w:tcPr>
          <w:p w:rsidR="006B6DF7" w:rsidRPr="00985218" w:rsidRDefault="00A018CC" w:rsidP="00AF14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 w:rsidR="006B6DF7" w:rsidRPr="00985218">
              <w:rPr>
                <w:rFonts w:ascii="Times New Roman" w:hAnsi="Times New Roman" w:cs="Times New Roman"/>
                <w:b/>
                <w:sz w:val="24"/>
                <w:szCs w:val="24"/>
              </w:rPr>
              <w:t>во детей</w:t>
            </w:r>
          </w:p>
        </w:tc>
      </w:tr>
      <w:tr w:rsidR="006B6DF7" w:rsidRPr="00985218" w:rsidTr="00A018CC">
        <w:trPr>
          <w:trHeight w:val="278"/>
        </w:trPr>
        <w:tc>
          <w:tcPr>
            <w:tcW w:w="1276" w:type="dxa"/>
          </w:tcPr>
          <w:p w:rsidR="006B6DF7" w:rsidRPr="00985218" w:rsidRDefault="006B6DF7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9" w:type="dxa"/>
          </w:tcPr>
          <w:p w:rsidR="006B6DF7" w:rsidRPr="006B6DF7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№1 от 15.01.2024</w:t>
            </w:r>
            <w:r w:rsidR="006B6D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1417" w:type="dxa"/>
          </w:tcPr>
          <w:p w:rsidR="006B6DF7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зачислить</w:t>
            </w:r>
          </w:p>
        </w:tc>
        <w:tc>
          <w:tcPr>
            <w:tcW w:w="4253" w:type="dxa"/>
          </w:tcPr>
          <w:p w:rsidR="006B6DF7" w:rsidRPr="006B6DF7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подготовительную к школе группу</w:t>
            </w:r>
          </w:p>
        </w:tc>
        <w:tc>
          <w:tcPr>
            <w:tcW w:w="1069" w:type="dxa"/>
          </w:tcPr>
          <w:p w:rsidR="006B6DF7" w:rsidRPr="00985218" w:rsidRDefault="00F43C3E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E077A" w:rsidRPr="00985218" w:rsidTr="00C23F40">
        <w:trPr>
          <w:trHeight w:val="284"/>
        </w:trPr>
        <w:tc>
          <w:tcPr>
            <w:tcW w:w="1276" w:type="dxa"/>
          </w:tcPr>
          <w:p w:rsidR="00F43C3E" w:rsidRPr="00985218" w:rsidRDefault="00F43C3E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21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9" w:type="dxa"/>
          </w:tcPr>
          <w:p w:rsidR="00F43C3E" w:rsidRPr="006B6DF7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№2 от 17.01.2024</w:t>
            </w:r>
            <w:r w:rsidR="00F43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1417" w:type="dxa"/>
          </w:tcPr>
          <w:p w:rsidR="00F43C3E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зачислить</w:t>
            </w:r>
            <w:bookmarkStart w:id="0" w:name="_GoBack"/>
            <w:bookmarkEnd w:id="0"/>
          </w:p>
        </w:tc>
        <w:tc>
          <w:tcPr>
            <w:tcW w:w="4253" w:type="dxa"/>
          </w:tcPr>
          <w:p w:rsidR="00F43C3E" w:rsidRPr="006B6DF7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первую</w:t>
            </w:r>
            <w:r w:rsidR="00F43C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младшую группу</w:t>
            </w:r>
          </w:p>
        </w:tc>
        <w:tc>
          <w:tcPr>
            <w:tcW w:w="1069" w:type="dxa"/>
          </w:tcPr>
          <w:p w:rsidR="00F43C3E" w:rsidRPr="00985218" w:rsidRDefault="00F43C3E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23F40" w:rsidRPr="00985218" w:rsidTr="00C23F40">
        <w:trPr>
          <w:trHeight w:val="273"/>
        </w:trPr>
        <w:tc>
          <w:tcPr>
            <w:tcW w:w="1276" w:type="dxa"/>
          </w:tcPr>
          <w:p w:rsidR="00C23F40" w:rsidRPr="00985218" w:rsidRDefault="00C23F40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C23F40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C23F40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</w:tcPr>
          <w:p w:rsidR="00C23F40" w:rsidRDefault="00C23F40" w:rsidP="00F43C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69" w:type="dxa"/>
          </w:tcPr>
          <w:p w:rsidR="00C23F40" w:rsidRDefault="00C23F40" w:rsidP="00F43C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14BC" w:rsidRPr="00985218" w:rsidRDefault="00AF14BC">
      <w:pPr>
        <w:rPr>
          <w:rFonts w:ascii="Times New Roman" w:hAnsi="Times New Roman" w:cs="Times New Roman"/>
          <w:sz w:val="24"/>
          <w:szCs w:val="24"/>
        </w:rPr>
      </w:pPr>
    </w:p>
    <w:sectPr w:rsidR="00AF14BC" w:rsidRPr="00985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4BC"/>
    <w:rsid w:val="00061AEE"/>
    <w:rsid w:val="001E6262"/>
    <w:rsid w:val="006B6DF7"/>
    <w:rsid w:val="007D2E69"/>
    <w:rsid w:val="008453DD"/>
    <w:rsid w:val="00931201"/>
    <w:rsid w:val="00985218"/>
    <w:rsid w:val="00A018CC"/>
    <w:rsid w:val="00A6322C"/>
    <w:rsid w:val="00A804EF"/>
    <w:rsid w:val="00AF14BC"/>
    <w:rsid w:val="00C23F40"/>
    <w:rsid w:val="00CE077A"/>
    <w:rsid w:val="00E90F75"/>
    <w:rsid w:val="00F43C3E"/>
    <w:rsid w:val="00FD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5DA74C-B27F-40A6-8E56-FB0888DB4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1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</cp:revision>
  <cp:lastPrinted>2024-01-16T06:53:00Z</cp:lastPrinted>
  <dcterms:created xsi:type="dcterms:W3CDTF">2023-09-13T11:40:00Z</dcterms:created>
  <dcterms:modified xsi:type="dcterms:W3CDTF">2024-01-17T06:24:00Z</dcterms:modified>
</cp:coreProperties>
</file>